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47" w:rsidRPr="00755547" w:rsidRDefault="00755547" w:rsidP="0075554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755547">
        <w:rPr>
          <w:b/>
          <w:color w:val="000000"/>
        </w:rPr>
        <w:t>АВТОНОМНАЯ НЕКОММЕРЧЕСКАЯ ОРГАНИЗАЦИЯ</w:t>
      </w:r>
    </w:p>
    <w:p w:rsidR="00755547" w:rsidRPr="00755547" w:rsidRDefault="00755547" w:rsidP="00755547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755547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755547" w:rsidP="00755547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755547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755547" w:rsidRPr="00755547" w:rsidRDefault="00755547" w:rsidP="0075554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54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755547" w:rsidRPr="00755547" w:rsidRDefault="00755547" w:rsidP="0075554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547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755547" w:rsidRPr="00755547" w:rsidRDefault="00755547" w:rsidP="0075554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547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755547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755547" w:rsidRPr="00755547" w:rsidRDefault="00755547" w:rsidP="0075554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755547" w:rsidP="0075554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547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755547" w:rsidRPr="00AA1850" w:rsidRDefault="00755547" w:rsidP="00755547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CC1F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Гидроколонотерапия</w:t>
      </w:r>
      <w:proofErr w:type="spellEnd"/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C97B99">
        <w:t>медицинские сестры</w:t>
      </w:r>
      <w:r w:rsidR="0073271D">
        <w:t xml:space="preserve"> по физиотерапии.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proofErr w:type="gramEnd"/>
      <w:r w:rsidR="00CC35C4" w:rsidRPr="00CC35C4">
        <w:rPr>
          <w:bCs/>
        </w:rPr>
        <w:t xml:space="preserve"> – </w:t>
      </w:r>
      <w:proofErr w:type="gramStart"/>
      <w:r w:rsidR="00CC35C4" w:rsidRPr="00CC35C4">
        <w:rPr>
          <w:bCs/>
        </w:rPr>
        <w:t>заочная</w:t>
      </w:r>
      <w:proofErr w:type="gramEnd"/>
      <w:r w:rsidR="00CC35C4" w:rsidRPr="00CC35C4">
        <w:rPr>
          <w:bCs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CC1F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CC1F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1F1E" w:rsidRPr="00A667D5" w:rsidTr="00CC1F1E">
        <w:tc>
          <w:tcPr>
            <w:tcW w:w="573" w:type="dxa"/>
          </w:tcPr>
          <w:p w:rsidR="00CC1F1E" w:rsidRPr="00B67286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</w:tcPr>
          <w:p w:rsidR="00CC1F1E" w:rsidRDefault="00CC1F1E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Понятия о </w:t>
            </w:r>
            <w:proofErr w:type="spellStart"/>
            <w:r w:rsidRPr="004B28B2">
              <w:rPr>
                <w:rFonts w:ascii="Times New Roman" w:hAnsi="Times New Roman"/>
                <w:sz w:val="24"/>
                <w:szCs w:val="24"/>
              </w:rPr>
              <w:t>гидроколонотерапи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C1F1E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C1F1E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CC1F1E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CC1F1E" w:rsidRDefault="00CC1F1E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CC1F1E">
        <w:tc>
          <w:tcPr>
            <w:tcW w:w="573" w:type="dxa"/>
          </w:tcPr>
          <w:p w:rsidR="00721830" w:rsidRPr="00B67286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721830" w:rsidRPr="00A667D5" w:rsidRDefault="004B28B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Показания к применению 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гидроколонотерапи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721830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C1F1E">
        <w:tc>
          <w:tcPr>
            <w:tcW w:w="573" w:type="dxa"/>
          </w:tcPr>
          <w:p w:rsidR="00E73192" w:rsidRPr="00B67286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8" w:type="dxa"/>
          </w:tcPr>
          <w:p w:rsidR="00E73192" w:rsidRPr="00A667D5" w:rsidRDefault="004B28B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Противопоказания к применению 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гидроколонотерапи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E73192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C1F1E">
        <w:trPr>
          <w:trHeight w:val="649"/>
        </w:trPr>
        <w:tc>
          <w:tcPr>
            <w:tcW w:w="573" w:type="dxa"/>
          </w:tcPr>
          <w:p w:rsidR="00E73192" w:rsidRPr="00B67286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4B28B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процедуре </w:t>
            </w:r>
            <w:proofErr w:type="spellStart"/>
            <w:r w:rsidRPr="004B28B2">
              <w:rPr>
                <w:rFonts w:ascii="Times New Roman" w:hAnsi="Times New Roman"/>
                <w:sz w:val="24"/>
                <w:szCs w:val="24"/>
              </w:rPr>
              <w:t>гидроколонотерапи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8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CC1F1E">
        <w:tc>
          <w:tcPr>
            <w:tcW w:w="573" w:type="dxa"/>
          </w:tcPr>
          <w:p w:rsidR="00E73192" w:rsidRPr="00B67286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CC1F1E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B28B2">
              <w:rPr>
                <w:rFonts w:ascii="Times New Roman" w:hAnsi="Times New Roman"/>
                <w:sz w:val="24"/>
                <w:szCs w:val="24"/>
              </w:rPr>
              <w:t>гидроколонотерапи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CC1F1E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CC1F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CC1F1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CC1F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CC1F1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</w:tcPr>
          <w:p w:rsidR="00721830" w:rsidRPr="00A667D5" w:rsidRDefault="00CC1F1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B28B2"/>
    <w:rsid w:val="004D5962"/>
    <w:rsid w:val="005146BB"/>
    <w:rsid w:val="005925CF"/>
    <w:rsid w:val="005B1869"/>
    <w:rsid w:val="005E4645"/>
    <w:rsid w:val="00680457"/>
    <w:rsid w:val="006B0062"/>
    <w:rsid w:val="006C0A05"/>
    <w:rsid w:val="006D1490"/>
    <w:rsid w:val="00721830"/>
    <w:rsid w:val="0073271D"/>
    <w:rsid w:val="00755547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2367"/>
    <w:rsid w:val="00B67286"/>
    <w:rsid w:val="00BA0BC7"/>
    <w:rsid w:val="00BA1F2F"/>
    <w:rsid w:val="00BD5F1B"/>
    <w:rsid w:val="00C97B99"/>
    <w:rsid w:val="00CA16B7"/>
    <w:rsid w:val="00CA7D71"/>
    <w:rsid w:val="00CC1F1E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2019-03-18T11:44:00Z</dcterms:modified>
</cp:coreProperties>
</file>